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4"/>
        <w:gridCol w:w="1708"/>
        <w:gridCol w:w="3958"/>
      </w:tblGrid>
      <w:tr w:rsidR="00122B6C" w:rsidRPr="00E41451" w:rsidTr="007D2B9C">
        <w:trPr>
          <w:trHeight w:val="423"/>
        </w:trPr>
        <w:tc>
          <w:tcPr>
            <w:tcW w:w="4537" w:type="dxa"/>
            <w:vAlign w:val="center"/>
            <w:hideMark/>
          </w:tcPr>
          <w:p w:rsidR="00122B6C" w:rsidRPr="00E41451" w:rsidRDefault="00122B6C" w:rsidP="007D2B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414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 О Й О </w:t>
            </w:r>
            <w:proofErr w:type="gramStart"/>
            <w:r w:rsidRPr="00E414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E414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 К</w:t>
            </w:r>
          </w:p>
        </w:tc>
        <w:tc>
          <w:tcPr>
            <w:tcW w:w="1709" w:type="dxa"/>
          </w:tcPr>
          <w:p w:rsidR="00122B6C" w:rsidRPr="00E41451" w:rsidRDefault="00122B6C" w:rsidP="007D2B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0" w:type="dxa"/>
            <w:vAlign w:val="center"/>
            <w:hideMark/>
          </w:tcPr>
          <w:p w:rsidR="00122B6C" w:rsidRPr="00E41451" w:rsidRDefault="00122B6C" w:rsidP="007D2B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E414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414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 И К А З</w:t>
            </w:r>
          </w:p>
        </w:tc>
      </w:tr>
      <w:tr w:rsidR="00122B6C" w:rsidRPr="00E41451" w:rsidTr="007D2B9C">
        <w:trPr>
          <w:trHeight w:val="386"/>
        </w:trPr>
        <w:tc>
          <w:tcPr>
            <w:tcW w:w="4537" w:type="dxa"/>
            <w:vAlign w:val="center"/>
            <w:hideMark/>
          </w:tcPr>
          <w:p w:rsidR="00122B6C" w:rsidRPr="00E41451" w:rsidRDefault="00122B6C" w:rsidP="007D2B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451">
              <w:rPr>
                <w:rFonts w:ascii="Times New Roman" w:eastAsia="Calibri" w:hAnsi="Times New Roman" w:cs="Times New Roman"/>
                <w:sz w:val="28"/>
                <w:szCs w:val="28"/>
              </w:rPr>
              <w:t>06 август 2020 й.</w:t>
            </w:r>
          </w:p>
        </w:tc>
        <w:tc>
          <w:tcPr>
            <w:tcW w:w="1709" w:type="dxa"/>
            <w:hideMark/>
          </w:tcPr>
          <w:p w:rsidR="00122B6C" w:rsidRPr="00E41451" w:rsidRDefault="00122B6C" w:rsidP="007D2B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4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3960" w:type="dxa"/>
            <w:vAlign w:val="center"/>
            <w:hideMark/>
          </w:tcPr>
          <w:p w:rsidR="00122B6C" w:rsidRPr="00E41451" w:rsidRDefault="00122B6C" w:rsidP="007D2B9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1451">
              <w:rPr>
                <w:rFonts w:ascii="Times New Roman" w:eastAsia="Calibri" w:hAnsi="Times New Roman" w:cs="Times New Roman"/>
                <w:sz w:val="28"/>
                <w:szCs w:val="28"/>
              </w:rPr>
              <w:t>06 августа 20 20 г.</w:t>
            </w:r>
          </w:p>
        </w:tc>
      </w:tr>
    </w:tbl>
    <w:p w:rsidR="00122B6C" w:rsidRPr="00E41451" w:rsidRDefault="00122B6C" w:rsidP="00122B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назначении лица, ответственного за работу по профилактике детского дорожно-транспортного травматизма</w:t>
      </w:r>
    </w:p>
    <w:p w:rsidR="00122B6C" w:rsidRPr="00E41451" w:rsidRDefault="00122B6C" w:rsidP="00122B6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недопущения фактов дорожно-транспортных происшествий среди учащихся МОБУ СОШ </w:t>
      </w:r>
      <w:proofErr w:type="spellStart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Start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авалеево</w:t>
      </w:r>
      <w:proofErr w:type="spellEnd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активизации работы по профилактике детского дорожно-транспортного травматизма в 2020-2021 учебном году </w:t>
      </w:r>
      <w:r w:rsidRPr="00E414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р и к а з ы в а ю:</w:t>
      </w:r>
    </w:p>
    <w:p w:rsidR="00122B6C" w:rsidRPr="00E41451" w:rsidRDefault="00122B6C" w:rsidP="00122B6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​ Назначить заместителя директора по воспитательной работе </w:t>
      </w:r>
      <w:proofErr w:type="spellStart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Хамзину</w:t>
      </w:r>
      <w:proofErr w:type="spellEnd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Айгуль</w:t>
      </w:r>
      <w:proofErr w:type="spellEnd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Миннулловну</w:t>
      </w:r>
      <w:proofErr w:type="spellEnd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ответственной за работу по профилактике детского дорожно-транспортного травматизма в МОБУ СОШ </w:t>
      </w:r>
      <w:proofErr w:type="spellStart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Start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авалеево</w:t>
      </w:r>
      <w:proofErr w:type="spellEnd"/>
    </w:p>
    <w:p w:rsidR="00122B6C" w:rsidRPr="00E41451" w:rsidRDefault="00122B6C" w:rsidP="00122B6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​ Заместителю директора по воспитательной работе </w:t>
      </w:r>
      <w:proofErr w:type="spellStart"/>
      <w:r w:rsidRPr="00E41451">
        <w:rPr>
          <w:rFonts w:ascii="Times New Roman" w:eastAsia="Times New Roman" w:hAnsi="Times New Roman" w:cs="Times New Roman"/>
          <w:sz w:val="28"/>
          <w:szCs w:val="28"/>
        </w:rPr>
        <w:t>Хамзиной</w:t>
      </w:r>
      <w:proofErr w:type="spellEnd"/>
      <w:r w:rsidRPr="00E41451">
        <w:rPr>
          <w:rFonts w:ascii="Times New Roman" w:eastAsia="Times New Roman" w:hAnsi="Times New Roman" w:cs="Times New Roman"/>
          <w:sz w:val="28"/>
          <w:szCs w:val="28"/>
        </w:rPr>
        <w:t xml:space="preserve"> А.М.</w:t>
      </w: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22B6C" w:rsidRPr="00E41451" w:rsidRDefault="00122B6C" w:rsidP="00122B6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общешкольный план по профилактике детского дорожно-транспортного травматизма;</w:t>
      </w:r>
    </w:p>
    <w:p w:rsidR="00122B6C" w:rsidRPr="00E41451" w:rsidRDefault="00122B6C" w:rsidP="00122B6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профилактическую деятельность по предупреждению детского дорожно-транспортного травматизма в соответствии с планом совместных мероприятий ГИБДД и отдела образования муниципального района </w:t>
      </w:r>
      <w:proofErr w:type="spellStart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Кармаскалинский</w:t>
      </w:r>
      <w:proofErr w:type="spellEnd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Башкортостан;</w:t>
      </w:r>
    </w:p>
    <w:p w:rsidR="00122B6C" w:rsidRPr="00E41451" w:rsidRDefault="00122B6C" w:rsidP="00122B6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совместно с педагогами (классными руководителями, преподавателем основ безопасности и жизнедеятельности, работу по предупреждению детского дорожно-транспортного травматизма среди учащихся и родителей (срок - регулярно);</w:t>
      </w:r>
    </w:p>
    <w:p w:rsidR="00122B6C" w:rsidRPr="00E41451" w:rsidRDefault="00122B6C" w:rsidP="00122B6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помощь педагогам школы в планировании работы по данному направлению (срок - регулярно);</w:t>
      </w:r>
    </w:p>
    <w:p w:rsidR="00122B6C" w:rsidRPr="00E41451" w:rsidRDefault="00122B6C" w:rsidP="00122B6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контролировать выполнение мероприятий плана школы и планов </w:t>
      </w:r>
      <w:proofErr w:type="spellStart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работы по профилактике детского дорожно-транспортного травматизма и воспитанию у детей культуры безопасного поведения на улицах и дорогах (срок - регулярно);</w:t>
      </w:r>
    </w:p>
    <w:p w:rsidR="00122B6C" w:rsidRPr="00E41451" w:rsidRDefault="00122B6C" w:rsidP="00122B6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на педсовете педагогический коллектив о состоянии детского дорожно-транспортного травматизма, о результатах проведенной работы (срок - регулярно);</w:t>
      </w:r>
    </w:p>
    <w:p w:rsidR="00122B6C" w:rsidRPr="00E41451" w:rsidRDefault="00122B6C" w:rsidP="00122B6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общешкольные родительские собрания по вопросам роли семьи в профилактике детского дорожно-транспортного травматизма и привлекать совместно с классными руководителями родителей к работе по профилактике ДДТТ (срок – по плану);</w:t>
      </w:r>
    </w:p>
    <w:p w:rsidR="00122B6C" w:rsidRPr="00E41451" w:rsidRDefault="00122B6C" w:rsidP="00122B6C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B6C" w:rsidRPr="00E41451" w:rsidRDefault="00122B6C" w:rsidP="00122B6C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организовать общешкольные уголки по профилактике детского дорожно-транспортного травматизма, контролировать наличие и информационную насыщенность уголков по БДД в классных кабинетах (срок - регулярно).</w:t>
      </w:r>
    </w:p>
    <w:p w:rsidR="00122B6C" w:rsidRPr="00E41451" w:rsidRDefault="00122B6C" w:rsidP="00122B6C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B6C" w:rsidRPr="00E41451" w:rsidRDefault="00122B6C" w:rsidP="00122B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3. ​ Классным руководителям:</w:t>
      </w:r>
    </w:p>
    <w:p w:rsidR="00122B6C" w:rsidRPr="00E41451" w:rsidRDefault="00122B6C" w:rsidP="00122B6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 учащимися и их родителями (законными представителями) профилактическую работу по пропаганде ДТТ регулярно;</w:t>
      </w:r>
    </w:p>
    <w:p w:rsidR="00122B6C" w:rsidRPr="00E41451" w:rsidRDefault="00122B6C" w:rsidP="00122B6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довести до учеников номера телефонов служб спасения и порядок их вызова к месту несчастного случая;</w:t>
      </w:r>
    </w:p>
    <w:p w:rsidR="00122B6C" w:rsidRPr="00E41451" w:rsidRDefault="00122B6C" w:rsidP="00122B6C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​ </w:t>
      </w:r>
      <w:proofErr w:type="gramStart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414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940E8B" w:rsidRDefault="00122B6C">
      <w:bookmarkStart w:id="0" w:name="_GoBack"/>
      <w:bookmarkEnd w:id="0"/>
    </w:p>
    <w:sectPr w:rsidR="0094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83FEB"/>
    <w:multiLevelType w:val="hybridMultilevel"/>
    <w:tmpl w:val="C5F021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AD5063"/>
    <w:multiLevelType w:val="hybridMultilevel"/>
    <w:tmpl w:val="7856EC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C45E5C"/>
    <w:multiLevelType w:val="hybridMultilevel"/>
    <w:tmpl w:val="933A9B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4A3B88"/>
    <w:multiLevelType w:val="hybridMultilevel"/>
    <w:tmpl w:val="2EEC60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6F62ED"/>
    <w:multiLevelType w:val="hybridMultilevel"/>
    <w:tmpl w:val="E09C61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543834"/>
    <w:multiLevelType w:val="hybridMultilevel"/>
    <w:tmpl w:val="9DA8C3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EB8693F"/>
    <w:multiLevelType w:val="hybridMultilevel"/>
    <w:tmpl w:val="E15AFD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ED11FD4"/>
    <w:multiLevelType w:val="hybridMultilevel"/>
    <w:tmpl w:val="733434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6D3EF0"/>
    <w:multiLevelType w:val="hybridMultilevel"/>
    <w:tmpl w:val="8940CB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F2457B6"/>
    <w:multiLevelType w:val="hybridMultilevel"/>
    <w:tmpl w:val="758E62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9A6"/>
    <w:rsid w:val="00122B6C"/>
    <w:rsid w:val="007E5461"/>
    <w:rsid w:val="00BC39A6"/>
    <w:rsid w:val="00D3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2121</Characters>
  <Application>Microsoft Office Word</Application>
  <DocSecurity>0</DocSecurity>
  <Lines>17</Lines>
  <Paragraphs>4</Paragraphs>
  <ScaleCrop>false</ScaleCrop>
  <Company>HP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булякова</dc:creator>
  <cp:keywords/>
  <dc:description/>
  <cp:lastModifiedBy>булякова</cp:lastModifiedBy>
  <cp:revision>2</cp:revision>
  <dcterms:created xsi:type="dcterms:W3CDTF">2020-11-03T06:29:00Z</dcterms:created>
  <dcterms:modified xsi:type="dcterms:W3CDTF">2020-11-03T06:29:00Z</dcterms:modified>
</cp:coreProperties>
</file>